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E145" w14:textId="77777777" w:rsidR="000E17D7" w:rsidRDefault="000E17D7" w:rsidP="000E17D7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</w:rPr>
        <w:t xml:space="preserve">OGOW XUQUUQDAADA </w:t>
      </w:r>
    </w:p>
    <w:p w14:paraId="49AA0595" w14:textId="77777777" w:rsidR="000E17D7" w:rsidRDefault="000E17D7" w:rsidP="000E17D7">
      <w:pPr>
        <w:jc w:val="center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hAnsi="Calibri"/>
          <w:b/>
          <w:i/>
        </w:rPr>
        <w:t>Waxaa la cusbooneysiiyay Diseembar 2025</w:t>
      </w:r>
    </w:p>
    <w:p w14:paraId="1AA50617" w14:textId="77777777" w:rsidR="000E17D7" w:rsidRDefault="000E17D7" w:rsidP="000E17D7">
      <w:pPr>
        <w:rPr>
          <w:rFonts w:ascii="Calibri" w:eastAsia="Calibri" w:hAnsi="Calibri" w:cs="Calibri"/>
          <w:color w:val="FF0000"/>
        </w:rPr>
      </w:pPr>
      <w:r>
        <w:rPr>
          <w:rFonts w:ascii="Calibri" w:hAnsi="Calibri"/>
        </w:rPr>
        <w:t xml:space="preserve">Hagitaan ku saabsan la kulanka ICE, CBP, ama booliska, kadib amarka Maamulka Trump ee ku faraya baaritaanno dheeraad ah iyo wareysiyo dhammaan qaxootiga galay Mareykanka inta u dhaxaysa Janaayo 20, 2021, iyo Febraayo 20, 2025. Dukumentigani wuxuu soo koobayaa xuquuqda Muwaadiniinta, Qaxootiga/Magangalyo-doonka, iyo Shaqaalaha. </w:t>
      </w:r>
      <w:r>
        <w:rPr>
          <w:rFonts w:ascii="Calibri" w:hAnsi="Calibri"/>
          <w:color w:val="FF0000"/>
        </w:rPr>
        <w:t>(Tani ma aha talo sharci.)</w:t>
      </w:r>
    </w:p>
    <w:p w14:paraId="47E7557B" w14:textId="77777777" w:rsidR="000E17D7" w:rsidRDefault="000E17D7" w:rsidP="000E17D7">
      <w:pPr>
        <w:rPr>
          <w:rFonts w:ascii="Calibri" w:eastAsia="Calibri" w:hAnsi="Calibri" w:cs="Calibri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E17D7" w14:paraId="1DA1A530" w14:textId="77777777" w:rsidTr="00A539DD">
        <w:tc>
          <w:tcPr>
            <w:tcW w:w="9360" w:type="dxa"/>
          </w:tcPr>
          <w:p w14:paraId="10C72135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u w:val="single"/>
              </w:rPr>
            </w:pPr>
            <w:r>
              <w:rPr>
                <w:rFonts w:ascii="Calibri" w:hAnsi="Calibri"/>
                <w:b/>
                <w:color w:val="FF0000"/>
                <w:u w:val="single"/>
              </w:rPr>
              <w:t>ERAYO MUHIIM AY TAHAY IN LA XUSUUSTO</w:t>
            </w:r>
          </w:p>
          <w:p w14:paraId="4251B9B5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"Xor miyaan u ahay inaan baxo?"</w:t>
            </w:r>
          </w:p>
          <w:p w14:paraId="544E2B38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“Waxaan doortay inaan aamuso.”</w:t>
            </w:r>
          </w:p>
          <w:p w14:paraId="55DCF4B6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“Ma oggoli baaritaan.”</w:t>
            </w:r>
          </w:p>
          <w:p w14:paraId="18A4BD24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“Fadlan kasoo dhiib warqada amarka maxkamadeed albaabka hoostiisa.”</w:t>
            </w:r>
          </w:p>
          <w:p w14:paraId="02F8CB73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“Waxaan rabaa inaan la hadlo qareen.”</w:t>
            </w:r>
          </w:p>
        </w:tc>
      </w:tr>
    </w:tbl>
    <w:p w14:paraId="5D4AF4EF" w14:textId="77777777" w:rsidR="000E17D7" w:rsidRDefault="000E17D7" w:rsidP="000E17D7">
      <w:pPr>
        <w:rPr>
          <w:rFonts w:ascii="Calibri" w:eastAsia="Calibri" w:hAnsi="Calibri" w:cs="Calibri"/>
        </w:rPr>
      </w:pPr>
    </w:p>
    <w:p w14:paraId="1FA36525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hAnsi="Calibri"/>
          <w:b/>
          <w:color w:val="0000FF"/>
        </w:rPr>
        <w:t>WAXAAD XAQUUQ U LEEDAHAY INAAD HUBISO WARQADDA AMARKA</w:t>
      </w:r>
    </w:p>
    <w:p w14:paraId="5A6BFAA1" w14:textId="77777777" w:rsidR="000E17D7" w:rsidRDefault="000E17D7" w:rsidP="000E17D7">
      <w:pPr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</w:rPr>
        <w:t>Warqadda Garsoorka (Ee uu saxiixay Garsoore):</w:t>
      </w:r>
    </w:p>
    <w:p w14:paraId="7B7AE98C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t>• Ayaa loo baahan yahay si ICE ay u gasho guryaha ama goobaha shaqada</w:t>
      </w:r>
    </w:p>
    <w:p w14:paraId="355E91C0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t>• Warqadda waa in uu ku qoran yahay magac sax ah, ciwaanka, iyo saxiixa garsooraha.</w:t>
      </w:r>
    </w:p>
    <w:p w14:paraId="080A5030" w14:textId="77777777" w:rsidR="000E17D7" w:rsidRDefault="000E17D7" w:rsidP="000E17D7">
      <w:pPr>
        <w:rPr>
          <w:rFonts w:ascii="Calibri" w:eastAsia="Calibri" w:hAnsi="Calibri" w:cs="Calibri"/>
        </w:rPr>
      </w:pPr>
    </w:p>
    <w:p w14:paraId="0EB30853" w14:textId="77777777" w:rsidR="000E17D7" w:rsidRDefault="000E17D7" w:rsidP="000E17D7">
      <w:pPr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</w:rPr>
        <w:t>Warqadaha Amarka Ka soobaxaya Maamulka (I-200 / I-205):</w:t>
      </w:r>
    </w:p>
    <w:p w14:paraId="05530530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t>• MA la raba in uu saxiixo garsoore</w:t>
      </w:r>
    </w:p>
    <w:p w14:paraId="5CFABC48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t>• Ma la rabo inuu wax lugu kudaro</w:t>
      </w:r>
    </w:p>
    <w:p w14:paraId="1A15F8B1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t>• Ma la rabo in la baaro</w:t>
      </w:r>
    </w:p>
    <w:p w14:paraId="57F24C4E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t>• Ma la rabo inaad ka hadasho</w:t>
      </w:r>
    </w:p>
    <w:p w14:paraId="05663A69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</w:t>
      </w:r>
    </w:p>
    <w:p w14:paraId="3DDB7B1A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  <w:b/>
          <w:color w:val="0000FF"/>
        </w:rPr>
        <w:t>QAXOOTI AMA MAGANGALYO-DOON AH AADIGA WAXAAD XAQ U LEEDAHAY INAAD TIRAAHDO:</w:t>
      </w:r>
    </w:p>
    <w:p w14:paraId="280E6DB0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t>• “Waxaan doortay inaan aamuso.”</w:t>
      </w:r>
    </w:p>
    <w:p w14:paraId="4C92B93A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t>• "Xor miyaan u ahay inaan baxo?"</w:t>
      </w:r>
    </w:p>
    <w:p w14:paraId="33D8BA11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t>•“Ma oggoli baaritaan”</w:t>
      </w:r>
    </w:p>
    <w:p w14:paraId="1C66E968" w14:textId="77777777" w:rsidR="000E17D7" w:rsidRDefault="000E17D7" w:rsidP="000E17D7">
      <w:pPr>
        <w:rPr>
          <w:rFonts w:ascii="Calibri" w:eastAsia="Calibri" w:hAnsi="Calibri" w:cs="Calibri"/>
        </w:rPr>
      </w:pPr>
    </w:p>
    <w:p w14:paraId="3314FC58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  <w:b/>
          <w:color w:val="0000FF"/>
        </w:rPr>
        <w:t>QAXOOTI AMA MAGANGALYO-DOON AH AADIGA WAXAAD XAQ U LEEDAHAY INAADAN SHEEGIN:</w:t>
      </w:r>
    </w:p>
    <w:p w14:paraId="47219356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t>• Dalka aad ka soo jeedo</w:t>
      </w:r>
    </w:p>
    <w:p w14:paraId="6E1E1C23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t>• Sida aad u soo gashay Mareykanka</w:t>
      </w:r>
    </w:p>
    <w:p w14:paraId="142A5903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t>• Macluumaadka kiiska ama kiiska</w:t>
      </w:r>
    </w:p>
    <w:p w14:paraId="37A589F4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</w:p>
    <w:p w14:paraId="64AA2284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hAnsi="Calibri"/>
          <w:b/>
          <w:bCs/>
          <w:color w:val="0000FF"/>
        </w:rPr>
        <w:t>HADDII LAGU XIRO, WAXAAD XAQ U LEEDAHAY INAAD:</w:t>
      </w:r>
    </w:p>
    <w:p w14:paraId="6DFB09BA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t>• Aamusnaato</w:t>
      </w:r>
    </w:p>
    <w:p w14:paraId="52B1145D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t>• Codsato qareen iyo turjubaan</w:t>
      </w:r>
    </w:p>
    <w:p w14:paraId="6E670DEC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t>• Waxba saxiixin iyada oo aan talo laga helin qareen.</w:t>
      </w:r>
    </w:p>
    <w:p w14:paraId="028E0449" w14:textId="77777777" w:rsidR="000E17D7" w:rsidRDefault="000E17D7" w:rsidP="000E17D7">
      <w:pPr>
        <w:rPr>
          <w:rFonts w:ascii="Calibri" w:eastAsia="Calibri" w:hAnsi="Calibri" w:cs="Calibri"/>
        </w:rPr>
      </w:pPr>
    </w:p>
    <w:p w14:paraId="1D470710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hAnsi="Calibri"/>
          <w:b/>
          <w:color w:val="0000FF"/>
        </w:rPr>
        <w:t>HADII ICE AY TIMAADO GOOBTAADA SHAQADA, SHAQAALAHA WAXAY XAQ U LEEDAHAY INAY:</w:t>
      </w:r>
    </w:p>
    <w:p w14:paraId="48E6C08A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lastRenderedPageBreak/>
        <w:t>• Aamusnadaan</w:t>
      </w:r>
    </w:p>
    <w:p w14:paraId="577542CD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hAnsi="Calibri"/>
        </w:rPr>
        <w:t>• Baxaan hadii aan la xirin</w:t>
      </w:r>
    </w:p>
    <w:p w14:paraId="4890960D" w14:textId="77777777" w:rsidR="000E17D7" w:rsidRDefault="000E17D7" w:rsidP="000E17D7">
      <w:pPr>
        <w:rPr>
          <w:rFonts w:ascii="Calibri" w:eastAsia="Calibri" w:hAnsi="Calibri" w:cs="Calibri"/>
        </w:rPr>
      </w:pPr>
    </w:p>
    <w:p w14:paraId="6DD959EB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hAnsi="Calibri"/>
          <w:b/>
          <w:color w:val="0000FF"/>
        </w:rPr>
        <w:t>HADII ICE AY TIMAADO GOOBTAADA SHAQADA, SHIRKADAHA WAXAY XAQ U LEEYIHIIN:</w:t>
      </w:r>
    </w:p>
    <w:p w14:paraId="465B8D79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t>• IN AYSAN Oggolaanin baaritaan</w:t>
      </w:r>
    </w:p>
    <w:p w14:paraId="414F3399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t>• In ay codsadaan inay arkaan warqadda amarka</w:t>
      </w:r>
    </w:p>
    <w:p w14:paraId="167B49DA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t>• In ay isla markiiba wacaan qareenka</w:t>
      </w:r>
    </w:p>
    <w:p w14:paraId="12CCFECC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hAnsi="Calibri"/>
        </w:rPr>
        <w:t>• In ay diiwaan geliyaan dhacdada</w:t>
      </w:r>
    </w:p>
    <w:p w14:paraId="5D57A057" w14:textId="77777777" w:rsidR="000E17D7" w:rsidRDefault="000E17D7" w:rsidP="000E17D7">
      <w:pPr>
        <w:rPr>
          <w:rFonts w:ascii="Calibri" w:eastAsia="Calibri" w:hAnsi="Calibri" w:cs="Calibri"/>
        </w:rPr>
      </w:pPr>
    </w:p>
    <w:tbl>
      <w:tblPr>
        <w:tblpPr w:leftFromText="180" w:rightFromText="180" w:topFromText="180" w:bottomFromText="180" w:vertAnchor="text" w:tblpX="15"/>
        <w:tblW w:w="9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25"/>
      </w:tblGrid>
      <w:tr w:rsidR="000E17D7" w14:paraId="3424EDB2" w14:textId="77777777" w:rsidTr="00A539DD">
        <w:tc>
          <w:tcPr>
            <w:tcW w:w="9525" w:type="dxa"/>
          </w:tcPr>
          <w:p w14:paraId="05AF0758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XUSUUSNOW:</w:t>
            </w:r>
          </w:p>
          <w:p w14:paraId="26B9775D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/>
              </w:rPr>
              <w:t>ICE ma geli karto meelaha ay shaqaalaha keli isticmaalaan ilaa ay marka hore helaan ogolaansho sharci ah.</w:t>
            </w:r>
          </w:p>
        </w:tc>
      </w:tr>
    </w:tbl>
    <w:p w14:paraId="07BFA760" w14:textId="77777777" w:rsidR="000E17D7" w:rsidRDefault="000E17D7" w:rsidP="000E17D7">
      <w:pPr>
        <w:rPr>
          <w:rFonts w:ascii="Calibri" w:eastAsia="Calibri" w:hAnsi="Calibri" w:cs="Calibri"/>
        </w:rPr>
      </w:pPr>
    </w:p>
    <w:p w14:paraId="5E84BBF4" w14:textId="77777777" w:rsidR="000E17D7" w:rsidRDefault="000E17D7" w:rsidP="000E17D7">
      <w:pPr>
        <w:rPr>
          <w:rFonts w:ascii="Calibri" w:eastAsia="Calibri" w:hAnsi="Calibri" w:cs="Calibri"/>
        </w:rPr>
      </w:pPr>
    </w:p>
    <w:p w14:paraId="252B74AE" w14:textId="77777777" w:rsidR="000E17D7" w:rsidRDefault="000E17D7" w:rsidP="000E17D7">
      <w:pPr>
        <w:rPr>
          <w:rFonts w:ascii="Calibri" w:eastAsia="Calibri" w:hAnsi="Calibri" w:cs="Calibri"/>
          <w:b/>
          <w:bCs/>
          <w:color w:val="FF0000"/>
        </w:rPr>
      </w:pPr>
    </w:p>
    <w:p w14:paraId="5FD8CA3F" w14:textId="77777777" w:rsidR="00106FCD" w:rsidRDefault="00106FCD"/>
    <w:sectPr w:rsidR="00106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D7"/>
    <w:rsid w:val="000E17D7"/>
    <w:rsid w:val="00106FCD"/>
    <w:rsid w:val="00401580"/>
    <w:rsid w:val="004874B3"/>
    <w:rsid w:val="005E6C01"/>
    <w:rsid w:val="007224A0"/>
    <w:rsid w:val="009F4FB0"/>
    <w:rsid w:val="00C2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4951"/>
  <w15:chartTrackingRefBased/>
  <w15:docId w15:val="{9151D96B-8F7A-0C43-885B-85C5834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o-S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D7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7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7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7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7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7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7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1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7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1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1693</Characters>
  <Application>Microsoft Office Word</Application>
  <DocSecurity>0</DocSecurity>
  <Lines>56</Lines>
  <Paragraphs>40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Sheniz Ilhan</cp:lastModifiedBy>
  <cp:revision>2</cp:revision>
  <cp:lastPrinted>2026-01-28T15:13:00Z</cp:lastPrinted>
  <dcterms:created xsi:type="dcterms:W3CDTF">2026-01-07T17:22:00Z</dcterms:created>
  <dcterms:modified xsi:type="dcterms:W3CDTF">2026-01-28T15:13:00Z</dcterms:modified>
</cp:coreProperties>
</file>