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E145" w14:textId="77777777" w:rsidR="000E17D7" w:rsidRPr="00207BA4" w:rsidRDefault="000E17D7" w:rsidP="000E17D7">
      <w:pPr>
        <w:jc w:val="center"/>
        <w:rPr>
          <w:rFonts w:ascii="Calibri" w:eastAsia="Calibri" w:hAnsi="Calibri" w:cs="Calibri"/>
          <w:b/>
          <w:bCs/>
          <w:lang w:val="fr-FR"/>
        </w:rPr>
      </w:pPr>
      <w:r>
        <w:rPr>
          <w:rFonts w:ascii="Calibri" w:eastAsia="Calibri" w:hAnsi="Calibri" w:cs="Calibri"/>
          <w:b/>
          <w:bCs/>
          <w:lang w:val="fr-FR"/>
        </w:rPr>
        <w:t xml:space="preserve">CONNAISSEZ VOS DROITS </w:t>
      </w:r>
    </w:p>
    <w:p w14:paraId="49AA0595" w14:textId="77777777" w:rsidR="000E17D7" w:rsidRPr="00207BA4" w:rsidRDefault="000E17D7" w:rsidP="000E17D7">
      <w:pPr>
        <w:jc w:val="center"/>
        <w:rPr>
          <w:rFonts w:ascii="Calibri" w:eastAsia="Calibri" w:hAnsi="Calibri" w:cs="Calibri"/>
          <w:b/>
          <w:bCs/>
          <w:i/>
          <w:iCs/>
          <w:lang w:val="fr-FR"/>
        </w:rPr>
      </w:pPr>
      <w:r>
        <w:rPr>
          <w:rFonts w:ascii="Calibri" w:eastAsia="Calibri" w:hAnsi="Calibri" w:cs="Calibri"/>
          <w:b/>
          <w:bCs/>
          <w:i/>
          <w:iCs/>
          <w:lang w:val="fr-FR"/>
        </w:rPr>
        <w:t>Mise à jour décembre 2025</w:t>
      </w:r>
    </w:p>
    <w:p w14:paraId="1AA50617" w14:textId="77777777" w:rsidR="000E17D7" w:rsidRDefault="000E17D7" w:rsidP="000E17D7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lang w:val="fr-FR"/>
        </w:rPr>
        <w:t xml:space="preserve">Conseils pour vous préparer aux rencontres avec le Service de contrôle de l'immigration et des douanes (ICE), le Service des douanes et de la protection des frontières des États-Unis (CBP) ou la police, compte tenu de la décision de l’administration Trump d’imposer des contrôles et des entretiens supplémentaires à tous les réfugiés entrés aux États-Unis entre le 20 janvier 2021 et le 20 février 2025. Ce document résume les droits des citoyens, des réfugiés/asilés et des travailleurs. </w:t>
      </w:r>
      <w:r>
        <w:rPr>
          <w:rFonts w:ascii="Calibri" w:eastAsia="Calibri" w:hAnsi="Calibri" w:cs="Calibri"/>
          <w:color w:val="FF0000"/>
          <w:lang w:val="fr-FR"/>
        </w:rPr>
        <w:t>(Ceci ne constitue pas un conseil juridique.)</w:t>
      </w:r>
    </w:p>
    <w:p w14:paraId="47E7557B" w14:textId="77777777" w:rsidR="000E17D7" w:rsidRDefault="000E17D7" w:rsidP="000E17D7">
      <w:pPr>
        <w:rPr>
          <w:rFonts w:ascii="Calibri" w:eastAsia="Calibri" w:hAnsi="Calibri" w:cs="Calibri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E17D7" w:rsidRPr="00207BA4" w14:paraId="1DA1A530" w14:textId="77777777" w:rsidTr="00A539DD">
        <w:tc>
          <w:tcPr>
            <w:tcW w:w="9360" w:type="dxa"/>
          </w:tcPr>
          <w:p w14:paraId="10C72135" w14:textId="77777777" w:rsidR="000E17D7" w:rsidRPr="00207BA4" w:rsidRDefault="000E17D7" w:rsidP="00A539DD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u w:val="single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u w:val="single"/>
                <w:lang w:val="fr-FR"/>
              </w:rPr>
              <w:t>PHRASES IMPORTANTES À RETENIR</w:t>
            </w:r>
          </w:p>
          <w:p w14:paraId="4251B9B5" w14:textId="77777777" w:rsidR="000E17D7" w:rsidRPr="00207BA4" w:rsidRDefault="000E17D7" w:rsidP="00A539DD">
            <w:pPr>
              <w:jc w:val="center"/>
              <w:rPr>
                <w:rFonts w:ascii="Calibri" w:eastAsia="Calibri" w:hAnsi="Calibri" w:cs="Calibri"/>
                <w:lang w:val="fr-FR"/>
              </w:rPr>
            </w:pPr>
            <w:r>
              <w:rPr>
                <w:rFonts w:ascii="Calibri" w:eastAsia="Calibri" w:hAnsi="Calibri" w:cs="Calibri"/>
                <w:lang w:val="fr-FR"/>
              </w:rPr>
              <w:t>« Suis-je libre de partir ? »</w:t>
            </w:r>
          </w:p>
          <w:p w14:paraId="544E2B38" w14:textId="77777777" w:rsidR="000E17D7" w:rsidRPr="00207BA4" w:rsidRDefault="000E17D7" w:rsidP="00A539DD">
            <w:pPr>
              <w:jc w:val="center"/>
              <w:rPr>
                <w:rFonts w:ascii="Calibri" w:eastAsia="Calibri" w:hAnsi="Calibri" w:cs="Calibri"/>
                <w:lang w:val="fr-FR"/>
              </w:rPr>
            </w:pPr>
            <w:r>
              <w:rPr>
                <w:rFonts w:ascii="Calibri" w:eastAsia="Calibri" w:hAnsi="Calibri" w:cs="Calibri"/>
                <w:lang w:val="fr-FR"/>
              </w:rPr>
              <w:t>« Je choisis de garder le silence. »</w:t>
            </w:r>
          </w:p>
          <w:p w14:paraId="55DCF4B6" w14:textId="77777777" w:rsidR="000E17D7" w:rsidRPr="00207BA4" w:rsidRDefault="000E17D7" w:rsidP="00A539DD">
            <w:pPr>
              <w:jc w:val="center"/>
              <w:rPr>
                <w:rFonts w:ascii="Calibri" w:eastAsia="Calibri" w:hAnsi="Calibri" w:cs="Calibri"/>
                <w:lang w:val="fr-FR"/>
              </w:rPr>
            </w:pPr>
            <w:r>
              <w:rPr>
                <w:rFonts w:ascii="Calibri" w:eastAsia="Calibri" w:hAnsi="Calibri" w:cs="Calibri"/>
                <w:lang w:val="fr-FR"/>
              </w:rPr>
              <w:t>« Je ne consens pas à une perquisition. »</w:t>
            </w:r>
          </w:p>
          <w:p w14:paraId="18A4BD24" w14:textId="77777777" w:rsidR="000E17D7" w:rsidRPr="00207BA4" w:rsidRDefault="000E17D7" w:rsidP="00A539DD">
            <w:pPr>
              <w:jc w:val="center"/>
              <w:rPr>
                <w:rFonts w:ascii="Calibri" w:eastAsia="Calibri" w:hAnsi="Calibri" w:cs="Calibri"/>
                <w:lang w:val="fr-FR"/>
              </w:rPr>
            </w:pPr>
            <w:r>
              <w:rPr>
                <w:rFonts w:ascii="Calibri" w:eastAsia="Calibri" w:hAnsi="Calibri" w:cs="Calibri"/>
                <w:lang w:val="fr-FR"/>
              </w:rPr>
              <w:t>« Veuillez glisser le mandat sous la porte. »</w:t>
            </w:r>
          </w:p>
          <w:p w14:paraId="02F8CB73" w14:textId="77777777" w:rsidR="000E17D7" w:rsidRPr="00207BA4" w:rsidRDefault="000E17D7" w:rsidP="00A539DD">
            <w:pPr>
              <w:jc w:val="center"/>
              <w:rPr>
                <w:rFonts w:ascii="Calibri" w:eastAsia="Calibri" w:hAnsi="Calibri" w:cs="Calibri"/>
                <w:lang w:val="fr-FR"/>
              </w:rPr>
            </w:pPr>
            <w:r>
              <w:rPr>
                <w:rFonts w:ascii="Calibri" w:eastAsia="Calibri" w:hAnsi="Calibri" w:cs="Calibri"/>
                <w:lang w:val="fr-FR"/>
              </w:rPr>
              <w:t>« Je souhaite parler à un avocat. »</w:t>
            </w:r>
          </w:p>
        </w:tc>
      </w:tr>
    </w:tbl>
    <w:p w14:paraId="5D4AF4EF" w14:textId="77777777" w:rsidR="000E17D7" w:rsidRPr="00207BA4" w:rsidRDefault="000E17D7" w:rsidP="000E17D7">
      <w:pPr>
        <w:rPr>
          <w:rFonts w:ascii="Calibri" w:eastAsia="Calibri" w:hAnsi="Calibri" w:cs="Calibri"/>
          <w:lang w:val="fr-FR"/>
        </w:rPr>
      </w:pPr>
    </w:p>
    <w:p w14:paraId="1FA36525" w14:textId="77777777" w:rsidR="000E17D7" w:rsidRPr="00207BA4" w:rsidRDefault="000E17D7" w:rsidP="000E17D7">
      <w:pPr>
        <w:rPr>
          <w:rFonts w:ascii="Calibri" w:eastAsia="Calibri" w:hAnsi="Calibri" w:cs="Calibri"/>
          <w:b/>
          <w:bCs/>
          <w:color w:val="0000FF"/>
          <w:lang w:val="fr-FR"/>
        </w:rPr>
      </w:pPr>
      <w:r>
        <w:rPr>
          <w:rFonts w:ascii="Calibri" w:eastAsia="Calibri" w:hAnsi="Calibri" w:cs="Calibri"/>
          <w:b/>
          <w:bCs/>
          <w:color w:val="0000FF"/>
          <w:lang w:val="fr-FR"/>
        </w:rPr>
        <w:t>VOUS AVEZ LE DROIT DE VÉRIFIER UN MANDAT</w:t>
      </w:r>
    </w:p>
    <w:p w14:paraId="5A6BFAA1" w14:textId="77777777" w:rsidR="000E17D7" w:rsidRPr="00207BA4" w:rsidRDefault="000E17D7" w:rsidP="000E17D7">
      <w:pPr>
        <w:rPr>
          <w:rFonts w:ascii="Calibri" w:eastAsia="Calibri" w:hAnsi="Calibri" w:cs="Calibri"/>
          <w:b/>
          <w:bCs/>
          <w:lang w:val="fr-FR"/>
        </w:rPr>
      </w:pPr>
      <w:r>
        <w:rPr>
          <w:rFonts w:ascii="Calibri" w:eastAsia="Calibri" w:hAnsi="Calibri" w:cs="Calibri"/>
          <w:b/>
          <w:bCs/>
          <w:lang w:val="fr-FR"/>
        </w:rPr>
        <w:t>Mandats judiciaires (signés par un juge) :</w:t>
      </w:r>
    </w:p>
    <w:p w14:paraId="7B7AE98C" w14:textId="77777777" w:rsidR="000E17D7" w:rsidRPr="00207BA4" w:rsidRDefault="000E17D7" w:rsidP="000E17D7">
      <w:pPr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  <w:lang w:val="fr-FR"/>
        </w:rPr>
        <w:t>• Sont requis pour l’entrée de l’ICE dans des domiciles ou des lieux de travail</w:t>
      </w:r>
    </w:p>
    <w:p w14:paraId="355E91C0" w14:textId="77777777" w:rsidR="000E17D7" w:rsidRPr="00207BA4" w:rsidRDefault="000E17D7" w:rsidP="000E17D7">
      <w:pPr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  <w:lang w:val="fr-FR"/>
        </w:rPr>
        <w:t>• Doivent inclure le nom correct, l’adresse, la signature du juge</w:t>
      </w:r>
    </w:p>
    <w:p w14:paraId="080A5030" w14:textId="77777777" w:rsidR="000E17D7" w:rsidRPr="00207BA4" w:rsidRDefault="000E17D7" w:rsidP="000E17D7">
      <w:pPr>
        <w:rPr>
          <w:rFonts w:ascii="Calibri" w:eastAsia="Calibri" w:hAnsi="Calibri" w:cs="Calibri"/>
          <w:lang w:val="fr-FR"/>
        </w:rPr>
      </w:pPr>
    </w:p>
    <w:p w14:paraId="0EB30853" w14:textId="77777777" w:rsidR="000E17D7" w:rsidRPr="00207BA4" w:rsidRDefault="000E17D7" w:rsidP="000E17D7">
      <w:pPr>
        <w:rPr>
          <w:rFonts w:ascii="Calibri" w:eastAsia="Calibri" w:hAnsi="Calibri" w:cs="Calibri"/>
          <w:b/>
          <w:bCs/>
          <w:lang w:val="fr-FR"/>
        </w:rPr>
      </w:pPr>
      <w:r>
        <w:rPr>
          <w:rFonts w:ascii="Calibri" w:eastAsia="Calibri" w:hAnsi="Calibri" w:cs="Calibri"/>
          <w:b/>
          <w:bCs/>
          <w:lang w:val="fr-FR"/>
        </w:rPr>
        <w:t>Mandats administratifs (I-200 / I-205) :</w:t>
      </w:r>
    </w:p>
    <w:p w14:paraId="05530530" w14:textId="77777777" w:rsidR="000E17D7" w:rsidRPr="00207BA4" w:rsidRDefault="000E17D7" w:rsidP="000E17D7">
      <w:pPr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  <w:lang w:val="fr-FR"/>
        </w:rPr>
        <w:t>• NE SONT PAS signés par un juge</w:t>
      </w:r>
    </w:p>
    <w:p w14:paraId="5CFABC48" w14:textId="77777777" w:rsidR="000E17D7" w:rsidRPr="00207BA4" w:rsidRDefault="000E17D7" w:rsidP="000E17D7">
      <w:pPr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  <w:lang w:val="fr-FR"/>
        </w:rPr>
        <w:t>• NE PERMETTENT PAS d’entrer</w:t>
      </w:r>
    </w:p>
    <w:p w14:paraId="1A15F8B1" w14:textId="77777777" w:rsidR="000E17D7" w:rsidRPr="00207BA4" w:rsidRDefault="000E17D7" w:rsidP="000E17D7">
      <w:pPr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  <w:lang w:val="fr-FR"/>
        </w:rPr>
        <w:t>• NE PERMETTENT PAS d’effectuer des perquisitions</w:t>
      </w:r>
    </w:p>
    <w:p w14:paraId="57F24C4E" w14:textId="77777777" w:rsidR="000E17D7" w:rsidRPr="00207BA4" w:rsidRDefault="000E17D7" w:rsidP="000E17D7">
      <w:pPr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  <w:lang w:val="fr-FR"/>
        </w:rPr>
        <w:t>• NE VOUS OBLIGENT PAS à répondre</w:t>
      </w:r>
    </w:p>
    <w:p w14:paraId="05663A69" w14:textId="77777777" w:rsidR="000E17D7" w:rsidRPr="00207BA4" w:rsidRDefault="000E17D7" w:rsidP="000E17D7">
      <w:pPr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  <w:lang w:val="fr-FR"/>
        </w:rPr>
        <w:t xml:space="preserve"> </w:t>
      </w:r>
    </w:p>
    <w:p w14:paraId="3DDB7B1A" w14:textId="77777777" w:rsidR="000E17D7" w:rsidRPr="00207BA4" w:rsidRDefault="000E17D7" w:rsidP="000E17D7">
      <w:pPr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  <w:b/>
          <w:bCs/>
          <w:color w:val="0000FF"/>
          <w:lang w:val="fr-FR"/>
        </w:rPr>
        <w:t>EN TANT QUE RÉFUGIÉ OU ASILÉ, VOUS AVEZ LE DROIT DE DIRE :</w:t>
      </w:r>
    </w:p>
    <w:p w14:paraId="280E6DB0" w14:textId="77777777" w:rsidR="000E17D7" w:rsidRPr="00207BA4" w:rsidRDefault="000E17D7" w:rsidP="000E17D7">
      <w:pPr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  <w:lang w:val="fr-FR"/>
        </w:rPr>
        <w:t>• « Je choisis de garder le silence. »</w:t>
      </w:r>
    </w:p>
    <w:p w14:paraId="4C92B93A" w14:textId="77777777" w:rsidR="000E17D7" w:rsidRPr="00207BA4" w:rsidRDefault="000E17D7" w:rsidP="000E17D7">
      <w:pPr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  <w:lang w:val="fr-FR"/>
        </w:rPr>
        <w:t>• « Suis-je libre de partir ? »</w:t>
      </w:r>
    </w:p>
    <w:p w14:paraId="33D8BA11" w14:textId="77777777" w:rsidR="000E17D7" w:rsidRPr="00207BA4" w:rsidRDefault="000E17D7" w:rsidP="000E17D7">
      <w:pPr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  <w:lang w:val="fr-FR"/>
        </w:rPr>
        <w:t>• « Je ne consens pas à une perquisition »</w:t>
      </w:r>
    </w:p>
    <w:p w14:paraId="1C66E968" w14:textId="77777777" w:rsidR="000E17D7" w:rsidRPr="00207BA4" w:rsidRDefault="000E17D7" w:rsidP="000E17D7">
      <w:pPr>
        <w:rPr>
          <w:rFonts w:ascii="Calibri" w:eastAsia="Calibri" w:hAnsi="Calibri" w:cs="Calibri"/>
          <w:lang w:val="fr-FR"/>
        </w:rPr>
      </w:pPr>
    </w:p>
    <w:p w14:paraId="3314FC58" w14:textId="77777777" w:rsidR="000E17D7" w:rsidRPr="00207BA4" w:rsidRDefault="000E17D7" w:rsidP="000E17D7">
      <w:pPr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  <w:b/>
          <w:bCs/>
          <w:color w:val="0000FF"/>
          <w:lang w:val="fr-FR"/>
        </w:rPr>
        <w:t xml:space="preserve">EN TANT QUE RÉFUGIÉ OU ASILÉ, VOUS AVEZ LE DROIT DE </w:t>
      </w:r>
      <w:r>
        <w:rPr>
          <w:rFonts w:ascii="Calibri" w:eastAsia="Calibri" w:hAnsi="Calibri" w:cs="Calibri"/>
          <w:b/>
          <w:bCs/>
          <w:color w:val="0000FF"/>
          <w:u w:val="single"/>
          <w:lang w:val="fr-FR"/>
        </w:rPr>
        <w:t xml:space="preserve">NE PAS </w:t>
      </w:r>
      <w:r>
        <w:rPr>
          <w:rFonts w:ascii="Calibri" w:eastAsia="Calibri" w:hAnsi="Calibri" w:cs="Calibri"/>
          <w:b/>
          <w:bCs/>
          <w:color w:val="0000FF"/>
          <w:lang w:val="fr-FR"/>
        </w:rPr>
        <w:t>DIRE :</w:t>
      </w:r>
    </w:p>
    <w:p w14:paraId="47219356" w14:textId="77777777" w:rsidR="000E17D7" w:rsidRPr="00207BA4" w:rsidRDefault="000E17D7" w:rsidP="000E17D7">
      <w:pPr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  <w:lang w:val="fr-FR"/>
        </w:rPr>
        <w:t>• Votre pays d’origine</w:t>
      </w:r>
    </w:p>
    <w:p w14:paraId="6E1E1C23" w14:textId="77777777" w:rsidR="000E17D7" w:rsidRPr="00207BA4" w:rsidRDefault="000E17D7" w:rsidP="000E17D7">
      <w:pPr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  <w:lang w:val="fr-FR"/>
        </w:rPr>
        <w:t>• Comment vous êtes entrée aux États-Unis</w:t>
      </w:r>
    </w:p>
    <w:p w14:paraId="142A5903" w14:textId="77777777" w:rsidR="000E17D7" w:rsidRPr="00207BA4" w:rsidRDefault="000E17D7" w:rsidP="000E17D7">
      <w:pPr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  <w:lang w:val="fr-FR"/>
        </w:rPr>
        <w:t>• Votre statut ou dossier</w:t>
      </w:r>
    </w:p>
    <w:p w14:paraId="37A589F4" w14:textId="77777777" w:rsidR="000E17D7" w:rsidRPr="00207BA4" w:rsidRDefault="000E17D7" w:rsidP="000E17D7">
      <w:pPr>
        <w:rPr>
          <w:rFonts w:ascii="Calibri" w:eastAsia="Calibri" w:hAnsi="Calibri" w:cs="Calibri"/>
          <w:b/>
          <w:bCs/>
          <w:color w:val="0000FF"/>
          <w:lang w:val="fr-FR"/>
        </w:rPr>
      </w:pPr>
    </w:p>
    <w:p w14:paraId="64AA2284" w14:textId="77777777" w:rsidR="000E17D7" w:rsidRPr="00207BA4" w:rsidRDefault="000E17D7" w:rsidP="000E17D7">
      <w:pPr>
        <w:rPr>
          <w:rFonts w:ascii="Calibri" w:eastAsia="Calibri" w:hAnsi="Calibri" w:cs="Calibri"/>
          <w:b/>
          <w:bCs/>
          <w:color w:val="0000FF"/>
          <w:lang w:val="fr-FR"/>
        </w:rPr>
      </w:pPr>
      <w:r>
        <w:rPr>
          <w:rFonts w:ascii="Calibri" w:eastAsia="Calibri" w:hAnsi="Calibri" w:cs="Calibri"/>
          <w:b/>
          <w:bCs/>
          <w:color w:val="0000FF"/>
          <w:lang w:val="fr-FR"/>
        </w:rPr>
        <w:t>SI L’ON VOUS ARRÊTE, VOUS AVEZ LE DROIT DE :</w:t>
      </w:r>
    </w:p>
    <w:p w14:paraId="6DFB09BA" w14:textId="77777777" w:rsidR="000E17D7" w:rsidRPr="00207BA4" w:rsidRDefault="000E17D7" w:rsidP="000E17D7">
      <w:pPr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  <w:lang w:val="fr-FR"/>
        </w:rPr>
        <w:t>• Garder le silence</w:t>
      </w:r>
    </w:p>
    <w:p w14:paraId="52B1145D" w14:textId="77777777" w:rsidR="000E17D7" w:rsidRPr="00207BA4" w:rsidRDefault="000E17D7" w:rsidP="000E17D7">
      <w:pPr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  <w:lang w:val="fr-FR"/>
        </w:rPr>
        <w:t>• Demander un avocat et un interprète</w:t>
      </w:r>
    </w:p>
    <w:p w14:paraId="6E670DEC" w14:textId="77777777" w:rsidR="000E17D7" w:rsidRPr="00207BA4" w:rsidRDefault="000E17D7" w:rsidP="000E17D7">
      <w:pPr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  <w:lang w:val="fr-FR"/>
        </w:rPr>
        <w:t>• Ne rien signer sans l’avis d’un avocat</w:t>
      </w:r>
    </w:p>
    <w:p w14:paraId="028E0449" w14:textId="77777777" w:rsidR="000E17D7" w:rsidRPr="00207BA4" w:rsidRDefault="000E17D7" w:rsidP="000E17D7">
      <w:pPr>
        <w:rPr>
          <w:rFonts w:ascii="Calibri" w:eastAsia="Calibri" w:hAnsi="Calibri" w:cs="Calibri"/>
          <w:lang w:val="fr-FR"/>
        </w:rPr>
      </w:pPr>
    </w:p>
    <w:p w14:paraId="1D470710" w14:textId="77777777" w:rsidR="000E17D7" w:rsidRPr="00207BA4" w:rsidRDefault="000E17D7" w:rsidP="000E17D7">
      <w:pPr>
        <w:rPr>
          <w:rFonts w:ascii="Calibri" w:eastAsia="Calibri" w:hAnsi="Calibri" w:cs="Calibri"/>
          <w:b/>
          <w:bCs/>
          <w:color w:val="0000FF"/>
          <w:lang w:val="fr-FR"/>
        </w:rPr>
      </w:pPr>
      <w:r>
        <w:rPr>
          <w:rFonts w:ascii="Calibri" w:eastAsia="Calibri" w:hAnsi="Calibri" w:cs="Calibri"/>
          <w:b/>
          <w:bCs/>
          <w:color w:val="0000FF"/>
          <w:lang w:val="fr-FR"/>
        </w:rPr>
        <w:t>SI L’ICE SE PRÉSENTE SUR VOTRE LIEU DE TRAVAIL, LES EMPLOYÉS ONT LE DROIT DE :</w:t>
      </w:r>
    </w:p>
    <w:p w14:paraId="48E6C08A" w14:textId="77777777" w:rsidR="000E17D7" w:rsidRPr="00207BA4" w:rsidRDefault="000E17D7" w:rsidP="000E17D7">
      <w:pPr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  <w:lang w:val="fr-FR"/>
        </w:rPr>
        <w:t>• Garder le silence</w:t>
      </w:r>
    </w:p>
    <w:p w14:paraId="577542CD" w14:textId="77777777" w:rsidR="000E17D7" w:rsidRPr="00207BA4" w:rsidRDefault="000E17D7" w:rsidP="000E17D7">
      <w:pPr>
        <w:rPr>
          <w:rFonts w:ascii="Calibri" w:eastAsia="Calibri" w:hAnsi="Calibri" w:cs="Calibri"/>
          <w:b/>
          <w:bCs/>
          <w:color w:val="0000FF"/>
          <w:lang w:val="fr-FR"/>
        </w:rPr>
      </w:pPr>
      <w:r>
        <w:rPr>
          <w:rFonts w:ascii="Calibri" w:eastAsia="Calibri" w:hAnsi="Calibri" w:cs="Calibri"/>
          <w:lang w:val="fr-FR"/>
        </w:rPr>
        <w:t>• Partir s’ils ne sont pas arrêtés</w:t>
      </w:r>
    </w:p>
    <w:p w14:paraId="4890960D" w14:textId="77777777" w:rsidR="000E17D7" w:rsidRPr="00207BA4" w:rsidRDefault="000E17D7" w:rsidP="000E17D7">
      <w:pPr>
        <w:rPr>
          <w:rFonts w:ascii="Calibri" w:eastAsia="Calibri" w:hAnsi="Calibri" w:cs="Calibri"/>
          <w:lang w:val="fr-FR"/>
        </w:rPr>
      </w:pPr>
    </w:p>
    <w:p w14:paraId="6DD959EB" w14:textId="77777777" w:rsidR="000E17D7" w:rsidRPr="00207BA4" w:rsidRDefault="000E17D7" w:rsidP="000E17D7">
      <w:pPr>
        <w:rPr>
          <w:rFonts w:ascii="Calibri" w:eastAsia="Calibri" w:hAnsi="Calibri" w:cs="Calibri"/>
          <w:b/>
          <w:bCs/>
          <w:color w:val="0000FF"/>
          <w:lang w:val="fr-FR"/>
        </w:rPr>
      </w:pPr>
      <w:r>
        <w:rPr>
          <w:rFonts w:ascii="Calibri" w:eastAsia="Calibri" w:hAnsi="Calibri" w:cs="Calibri"/>
          <w:b/>
          <w:bCs/>
          <w:color w:val="0000FF"/>
          <w:lang w:val="fr-FR"/>
        </w:rPr>
        <w:t>SI L’ICE SE PRÉSENTE SUR VOTRE LIEU DE TRAVAIL, LES EMPLOYEURS ONT LE DROIT DE :</w:t>
      </w:r>
    </w:p>
    <w:p w14:paraId="465B8D79" w14:textId="77777777" w:rsidR="000E17D7" w:rsidRPr="00207BA4" w:rsidRDefault="000E17D7" w:rsidP="000E17D7">
      <w:pPr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  <w:lang w:val="fr-FR"/>
        </w:rPr>
        <w:t>• NE PAS consentir aux perquisitions</w:t>
      </w:r>
    </w:p>
    <w:p w14:paraId="414F3399" w14:textId="77777777" w:rsidR="000E17D7" w:rsidRPr="00207BA4" w:rsidRDefault="000E17D7" w:rsidP="000E17D7">
      <w:pPr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  <w:lang w:val="fr-FR"/>
        </w:rPr>
        <w:t>• Demander de voir le mandat</w:t>
      </w:r>
    </w:p>
    <w:p w14:paraId="167B49DA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fr-FR"/>
        </w:rPr>
        <w:t>• Appeler immédiatement un avocat</w:t>
      </w:r>
    </w:p>
    <w:p w14:paraId="12CCFECC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fr-FR"/>
        </w:rPr>
        <w:t>• Signaler l’incident</w:t>
      </w:r>
    </w:p>
    <w:p w14:paraId="5D57A057" w14:textId="77777777" w:rsidR="000E17D7" w:rsidRDefault="000E17D7" w:rsidP="000E17D7">
      <w:pPr>
        <w:rPr>
          <w:rFonts w:ascii="Calibri" w:eastAsia="Calibri" w:hAnsi="Calibri" w:cs="Calibri"/>
        </w:rPr>
      </w:pPr>
    </w:p>
    <w:tbl>
      <w:tblPr>
        <w:tblpPr w:leftFromText="180" w:rightFromText="180" w:topFromText="180" w:bottomFromText="180" w:vertAnchor="text" w:tblpX="15"/>
        <w:tblW w:w="9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25"/>
      </w:tblGrid>
      <w:tr w:rsidR="000E17D7" w:rsidRPr="00207BA4" w14:paraId="3424EDB2" w14:textId="77777777" w:rsidTr="00A539DD">
        <w:tc>
          <w:tcPr>
            <w:tcW w:w="9525" w:type="dxa"/>
          </w:tcPr>
          <w:p w14:paraId="05AF0758" w14:textId="77777777" w:rsidR="000E17D7" w:rsidRPr="00207BA4" w:rsidRDefault="000E17D7" w:rsidP="00A539DD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u w:val="single"/>
                <w:lang w:val="fr-FR"/>
              </w:rPr>
              <w:t>RAPPELEZ-VOUS </w:t>
            </w:r>
            <w:r>
              <w:rPr>
                <w:rFonts w:ascii="Calibri" w:eastAsia="Calibri" w:hAnsi="Calibri" w:cs="Calibri"/>
                <w:b/>
                <w:bCs/>
                <w:color w:val="FF0000"/>
                <w:lang w:val="fr-FR"/>
              </w:rPr>
              <w:t>:</w:t>
            </w:r>
          </w:p>
          <w:p w14:paraId="26B9775D" w14:textId="77777777" w:rsidR="000E17D7" w:rsidRPr="00207BA4" w:rsidRDefault="000E17D7" w:rsidP="00A539DD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lang w:val="fr-FR"/>
              </w:rPr>
            </w:pPr>
            <w:r>
              <w:rPr>
                <w:rFonts w:ascii="Calibri" w:eastAsia="Calibri" w:hAnsi="Calibri" w:cs="Calibri"/>
                <w:lang w:val="fr-FR"/>
              </w:rPr>
              <w:t>L’ICE ne peut pas pénétrer dans les zones réservées aux employés sans être munie d’un mandat.</w:t>
            </w:r>
          </w:p>
        </w:tc>
      </w:tr>
    </w:tbl>
    <w:p w14:paraId="07BFA760" w14:textId="77777777" w:rsidR="000E17D7" w:rsidRPr="00207BA4" w:rsidRDefault="000E17D7" w:rsidP="00207BA4">
      <w:pPr>
        <w:rPr>
          <w:rFonts w:ascii="Calibri" w:eastAsia="Calibri" w:hAnsi="Calibri" w:cs="Calibri"/>
          <w:lang w:val="fr-FR"/>
        </w:rPr>
      </w:pPr>
    </w:p>
    <w:sectPr w:rsidR="000E17D7" w:rsidRPr="00207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D7"/>
    <w:rsid w:val="00036769"/>
    <w:rsid w:val="000E17D7"/>
    <w:rsid w:val="00106FCD"/>
    <w:rsid w:val="00207BA4"/>
    <w:rsid w:val="002C6C8A"/>
    <w:rsid w:val="00401580"/>
    <w:rsid w:val="00504EB4"/>
    <w:rsid w:val="00587E4F"/>
    <w:rsid w:val="005E6C01"/>
    <w:rsid w:val="007224A0"/>
    <w:rsid w:val="007573D9"/>
    <w:rsid w:val="009F4FB0"/>
    <w:rsid w:val="00BC7518"/>
    <w:rsid w:val="00C52BB9"/>
    <w:rsid w:val="00FE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04951"/>
  <w15:chartTrackingRefBased/>
  <w15:docId w15:val="{9151D96B-8F7A-0C43-885B-85C58344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D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7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7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7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7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7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7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7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7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7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1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7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1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7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1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7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1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7D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C7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518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518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5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518"/>
    <w:rPr>
      <w:rFonts w:ascii="Segoe UI" w:eastAsia="Arial" w:hAnsi="Segoe UI" w:cs="Segoe UI"/>
      <w:kern w:val="0"/>
      <w:sz w:val="18"/>
      <w:szCs w:val="18"/>
      <w:lang w:val="en"/>
      <w14:ligatures w14:val="none"/>
    </w:rPr>
  </w:style>
  <w:style w:type="paragraph" w:styleId="Revision">
    <w:name w:val="Revision"/>
    <w:hidden/>
    <w:uiPriority w:val="99"/>
    <w:semiHidden/>
    <w:rsid w:val="002C6C8A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023B6C5C7B94E87F613885A536E48" ma:contentTypeVersion="16" ma:contentTypeDescription="Create a new document." ma:contentTypeScope="" ma:versionID="adba333823a6dc7744deda8c0cb8ae0d">
  <xsd:schema xmlns:xsd="http://www.w3.org/2001/XMLSchema" xmlns:xs="http://www.w3.org/2001/XMLSchema" xmlns:p="http://schemas.microsoft.com/office/2006/metadata/properties" xmlns:ns2="ba3a09a6-95e5-4d43-8542-140e06dac1d8" xmlns:ns3="a6e36dd8-7a49-4502-be65-f30458c7a4cf" targetNamespace="http://schemas.microsoft.com/office/2006/metadata/properties" ma:root="true" ma:fieldsID="858db376af0b6abb6b5e87bf28673b26" ns2:_="" ns3:_="">
    <xsd:import namespace="ba3a09a6-95e5-4d43-8542-140e06dac1d8"/>
    <xsd:import namespace="a6e36dd8-7a49-4502-be65-f30458c7a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a09a6-95e5-4d43-8542-140e06dac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1677f1c-c002-47a9-94c4-cf5aece6f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36dd8-7a49-4502-be65-f30458c7a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da5672-a05e-4d0c-88f9-981a148345d4}" ma:internalName="TaxCatchAll" ma:showField="CatchAllData" ma:web="a6e36dd8-7a49-4502-be65-f30458c7a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36dd8-7a49-4502-be65-f30458c7a4cf" xsi:nil="true"/>
    <lcf76f155ced4ddcb4097134ff3c332f xmlns="ba3a09a6-95e5-4d43-8542-140e06dac1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DAB7B5-B617-4C38-85CF-C04614D5F9DD}"/>
</file>

<file path=customXml/itemProps2.xml><?xml version="1.0" encoding="utf-8"?>
<ds:datastoreItem xmlns:ds="http://schemas.openxmlformats.org/officeDocument/2006/customXml" ds:itemID="{AC51D4EB-9330-42FA-85F0-91297A33DD6F}"/>
</file>

<file path=customXml/itemProps3.xml><?xml version="1.0" encoding="utf-8"?>
<ds:datastoreItem xmlns:ds="http://schemas.openxmlformats.org/officeDocument/2006/customXml" ds:itemID="{ABC2B3B8-64B6-42C7-91D3-E015CCE62A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371</Words>
  <Characters>1750</Characters>
  <Application>Microsoft Office Word</Application>
  <DocSecurity>0</DocSecurity>
  <Lines>54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Wood</dc:creator>
  <cp:keywords/>
  <dc:description/>
  <cp:lastModifiedBy>Sydney Quintana</cp:lastModifiedBy>
  <cp:revision>7</cp:revision>
  <cp:lastPrinted>2026-02-16T19:43:00Z</cp:lastPrinted>
  <dcterms:created xsi:type="dcterms:W3CDTF">2026-01-07T17:22:00Z</dcterms:created>
  <dcterms:modified xsi:type="dcterms:W3CDTF">2026-02-16T19:44:00Z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0x010100ECA023B6C5C7B94E87F613885A536E48</vt:lpwstr>
  </property>
</Properties>
</file>