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145" w14:textId="77777777" w:rsidR="000E17D7" w:rsidRDefault="000E17D7" w:rsidP="000E17D7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 w:val="uk"/>
        </w:rPr>
        <w:t xml:space="preserve">ЗНАЙТЕ СВОЇ ПРАВА </w:t>
      </w:r>
    </w:p>
    <w:p w14:paraId="49AA0595" w14:textId="77777777" w:rsidR="000E17D7" w:rsidRDefault="000E17D7" w:rsidP="000E17D7">
      <w:pPr>
        <w:jc w:val="center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  <w:lang w:val="uk"/>
        </w:rPr>
        <w:t>Оновлено у грудні 2025 року</w:t>
      </w:r>
    </w:p>
    <w:p w14:paraId="1AA50617" w14:textId="77777777" w:rsidR="000E17D7" w:rsidRPr="00767404" w:rsidRDefault="000E17D7" w:rsidP="000E17D7">
      <w:pPr>
        <w:rPr>
          <w:rFonts w:ascii="Calibri" w:eastAsia="Calibri" w:hAnsi="Calibri" w:cs="Calibri"/>
          <w:color w:val="FF0000"/>
          <w:lang w:val="uk"/>
        </w:rPr>
      </w:pPr>
      <w:r>
        <w:rPr>
          <w:rFonts w:ascii="Calibri" w:eastAsia="Calibri" w:hAnsi="Calibri" w:cs="Calibri"/>
          <w:lang w:val="uk"/>
        </w:rPr>
        <w:t xml:space="preserve">Посібник щодо взаємодії з представниками ICE, CBP або поліції у світлі указу адміністрації Трампа про проведення вторинних перевірок і співбесід з усіма біженцями, які в’їхали до Сполучених Штатів Америки (США) з 20 січня 2021 року по 20 лютого 2025 року. У цьому документі узагальнено права громадян, біженців / шукачів притулку та працівників </w:t>
      </w:r>
      <w:r>
        <w:rPr>
          <w:rFonts w:ascii="Calibri" w:eastAsia="Calibri" w:hAnsi="Calibri" w:cs="Calibri"/>
          <w:color w:val="FF0000"/>
          <w:lang w:val="uk"/>
        </w:rPr>
        <w:t>(не є юридичною консультацією).</w:t>
      </w:r>
    </w:p>
    <w:p w14:paraId="47E7557B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:rsidRPr="00767404" w14:paraId="1DA1A530" w14:textId="77777777" w:rsidTr="00A539DD">
        <w:tc>
          <w:tcPr>
            <w:tcW w:w="9360" w:type="dxa"/>
          </w:tcPr>
          <w:p w14:paraId="10C72135" w14:textId="77777777" w:rsidR="000E17D7" w:rsidRPr="00767404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uk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uk"/>
              </w:rPr>
              <w:t>ВАЖЛИВІ ФРАЗИ, ЯКІ СЛІД ЗАПАМ’ЯТАТИ</w:t>
            </w:r>
          </w:p>
          <w:p w14:paraId="4251B9B5" w14:textId="77777777" w:rsidR="000E17D7" w:rsidRPr="00767404" w:rsidRDefault="000E17D7" w:rsidP="00A539DD">
            <w:pPr>
              <w:jc w:val="center"/>
              <w:rPr>
                <w:rFonts w:ascii="Calibri" w:eastAsia="Calibri" w:hAnsi="Calibri" w:cs="Calibri"/>
                <w:lang w:val="uk"/>
              </w:rPr>
            </w:pPr>
            <w:r>
              <w:rPr>
                <w:rFonts w:ascii="Calibri" w:eastAsia="Calibri" w:hAnsi="Calibri" w:cs="Calibri"/>
                <w:lang w:val="uk"/>
              </w:rPr>
              <w:t>«Я можу йти?»</w:t>
            </w:r>
          </w:p>
          <w:p w14:paraId="544E2B38" w14:textId="77777777" w:rsidR="000E17D7" w:rsidRPr="00767404" w:rsidRDefault="000E17D7" w:rsidP="00A539DD">
            <w:pPr>
              <w:jc w:val="center"/>
              <w:rPr>
                <w:rFonts w:ascii="Calibri" w:eastAsia="Calibri" w:hAnsi="Calibri" w:cs="Calibri"/>
                <w:lang w:val="uk"/>
              </w:rPr>
            </w:pPr>
            <w:r>
              <w:rPr>
                <w:rFonts w:ascii="Calibri" w:eastAsia="Calibri" w:hAnsi="Calibri" w:cs="Calibri"/>
                <w:lang w:val="uk"/>
              </w:rPr>
              <w:t>«Я вирішую мовчати».</w:t>
            </w:r>
          </w:p>
          <w:p w14:paraId="55DCF4B6" w14:textId="77777777" w:rsidR="000E17D7" w:rsidRPr="00767404" w:rsidRDefault="000E17D7" w:rsidP="00A539DD">
            <w:pPr>
              <w:jc w:val="center"/>
              <w:rPr>
                <w:rFonts w:ascii="Calibri" w:eastAsia="Calibri" w:hAnsi="Calibri" w:cs="Calibri"/>
                <w:lang w:val="uk"/>
              </w:rPr>
            </w:pPr>
            <w:r>
              <w:rPr>
                <w:rFonts w:ascii="Calibri" w:eastAsia="Calibri" w:hAnsi="Calibri" w:cs="Calibri"/>
                <w:lang w:val="uk"/>
              </w:rPr>
              <w:t>«Я не даю згоди на обшук».</w:t>
            </w:r>
          </w:p>
          <w:p w14:paraId="18A4BD24" w14:textId="77777777" w:rsidR="000E17D7" w:rsidRPr="00767404" w:rsidRDefault="000E17D7" w:rsidP="00A539DD">
            <w:pPr>
              <w:jc w:val="center"/>
              <w:rPr>
                <w:rFonts w:ascii="Calibri" w:eastAsia="Calibri" w:hAnsi="Calibri" w:cs="Calibri"/>
                <w:lang w:val="uk"/>
              </w:rPr>
            </w:pPr>
            <w:r>
              <w:rPr>
                <w:rFonts w:ascii="Calibri" w:eastAsia="Calibri" w:hAnsi="Calibri" w:cs="Calibri"/>
                <w:lang w:val="uk"/>
              </w:rPr>
              <w:t>«Просуньте ордер під двері».</w:t>
            </w:r>
          </w:p>
          <w:p w14:paraId="02F8CB73" w14:textId="77777777" w:rsidR="000E17D7" w:rsidRPr="00767404" w:rsidRDefault="000E17D7" w:rsidP="00A539DD">
            <w:pPr>
              <w:jc w:val="center"/>
              <w:rPr>
                <w:rFonts w:ascii="Calibri" w:eastAsia="Calibri" w:hAnsi="Calibri" w:cs="Calibri"/>
                <w:lang w:val="uk"/>
              </w:rPr>
            </w:pPr>
            <w:r>
              <w:rPr>
                <w:rFonts w:ascii="Calibri" w:eastAsia="Calibri" w:hAnsi="Calibri" w:cs="Calibri"/>
                <w:lang w:val="uk"/>
              </w:rPr>
              <w:t>«Я хочу поговорити з адвокатом».</w:t>
            </w:r>
          </w:p>
        </w:tc>
      </w:tr>
    </w:tbl>
    <w:p w14:paraId="5D4AF4EF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</w:p>
    <w:p w14:paraId="1FA36525" w14:textId="77777777" w:rsidR="000E17D7" w:rsidRPr="00767404" w:rsidRDefault="000E17D7" w:rsidP="000E17D7">
      <w:pPr>
        <w:rPr>
          <w:rFonts w:ascii="Calibri" w:eastAsia="Calibri" w:hAnsi="Calibri" w:cs="Calibri"/>
          <w:b/>
          <w:bCs/>
          <w:color w:val="0000FF"/>
          <w:lang w:val="uk"/>
        </w:rPr>
      </w:pPr>
      <w:r>
        <w:rPr>
          <w:rFonts w:ascii="Calibri" w:eastAsia="Calibri" w:hAnsi="Calibri" w:cs="Calibri"/>
          <w:b/>
          <w:bCs/>
          <w:color w:val="0000FF"/>
          <w:lang w:val="uk"/>
        </w:rPr>
        <w:t>ВИ МАЄТЕ ПРАВО ПЕРЕВІРИТИ ОРДЕР</w:t>
      </w:r>
    </w:p>
    <w:p w14:paraId="5A6BFAA1" w14:textId="77777777" w:rsidR="000E17D7" w:rsidRPr="00767404" w:rsidRDefault="000E17D7" w:rsidP="000E17D7">
      <w:pPr>
        <w:rPr>
          <w:rFonts w:ascii="Calibri" w:eastAsia="Calibri" w:hAnsi="Calibri" w:cs="Calibri"/>
          <w:b/>
          <w:bCs/>
          <w:lang w:val="uk"/>
        </w:rPr>
      </w:pPr>
      <w:r>
        <w:rPr>
          <w:rFonts w:ascii="Calibri" w:eastAsia="Calibri" w:hAnsi="Calibri" w:cs="Calibri"/>
          <w:b/>
          <w:bCs/>
          <w:lang w:val="uk"/>
        </w:rPr>
        <w:t>Судовий ордер (із підписом судді)</w:t>
      </w:r>
    </w:p>
    <w:p w14:paraId="7B7AE98C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Є обов’язковими для входу ICE до житлових приміщень або робочих місць.</w:t>
      </w:r>
    </w:p>
    <w:p w14:paraId="355E91C0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Мають містити правильні ім’я, адресу та підпис судді.</w:t>
      </w:r>
    </w:p>
    <w:p w14:paraId="080A5030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</w:p>
    <w:p w14:paraId="0EB30853" w14:textId="77777777" w:rsidR="000E17D7" w:rsidRPr="00767404" w:rsidRDefault="000E17D7" w:rsidP="000E17D7">
      <w:pPr>
        <w:rPr>
          <w:rFonts w:ascii="Calibri" w:eastAsia="Calibri" w:hAnsi="Calibri" w:cs="Calibri"/>
          <w:b/>
          <w:bCs/>
          <w:lang w:val="uk"/>
        </w:rPr>
      </w:pPr>
      <w:r>
        <w:rPr>
          <w:rFonts w:ascii="Calibri" w:eastAsia="Calibri" w:hAnsi="Calibri" w:cs="Calibri"/>
          <w:b/>
          <w:bCs/>
          <w:lang w:val="uk"/>
        </w:rPr>
        <w:t>Адміністративні ордери (I-200 / I-205)</w:t>
      </w:r>
    </w:p>
    <w:p w14:paraId="05530530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НЕ містять підпису судді.</w:t>
      </w:r>
    </w:p>
    <w:p w14:paraId="5CFABC48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НЕ дають права на вхід.</w:t>
      </w:r>
    </w:p>
    <w:p w14:paraId="1A15F8B1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НЕ надають дозволу на обшук.</w:t>
      </w:r>
    </w:p>
    <w:p w14:paraId="57F24C4E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НЕ зобов’язують вас відповідати на запитання.</w:t>
      </w:r>
    </w:p>
    <w:p w14:paraId="05663A69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 xml:space="preserve"> </w:t>
      </w:r>
    </w:p>
    <w:p w14:paraId="3DDB7B1A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b/>
          <w:bCs/>
          <w:color w:val="0000FF"/>
          <w:lang w:val="uk"/>
        </w:rPr>
        <w:t>ЯК БІЖЕНЕЦЬ АБО ОСОБА, ЯКА ОТРИМАЛА ПРИТУЛОК, ВИ МАЄТЕ ПРАВО СКАЗАТИ…</w:t>
      </w:r>
    </w:p>
    <w:p w14:paraId="280E6DB0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«Я вирішую мовчати».</w:t>
      </w:r>
    </w:p>
    <w:p w14:paraId="4C92B93A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«Я можу йти?»</w:t>
      </w:r>
    </w:p>
    <w:p w14:paraId="33D8BA11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«Я не даю згоди на обшук».</w:t>
      </w:r>
    </w:p>
    <w:p w14:paraId="1C66E968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</w:p>
    <w:p w14:paraId="3314FC58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b/>
          <w:bCs/>
          <w:color w:val="0000FF"/>
          <w:lang w:val="uk"/>
        </w:rPr>
        <w:t xml:space="preserve">ЯК БІЖЕНЕЦЬ АБО ОСОБА, ЯКА ОТРИМАЛА ПРИТУЛОК, ВИ МАЄТЕ ПРАВО </w:t>
      </w:r>
      <w:r>
        <w:rPr>
          <w:rFonts w:ascii="Calibri" w:eastAsia="Calibri" w:hAnsi="Calibri" w:cs="Calibri"/>
          <w:b/>
          <w:bCs/>
          <w:color w:val="0000FF"/>
          <w:u w:val="single"/>
          <w:lang w:val="uk"/>
        </w:rPr>
        <w:t>НЕ</w:t>
      </w:r>
      <w:r>
        <w:rPr>
          <w:rFonts w:ascii="Calibri" w:eastAsia="Calibri" w:hAnsi="Calibri" w:cs="Calibri"/>
          <w:b/>
          <w:bCs/>
          <w:color w:val="0000FF"/>
          <w:lang w:val="uk"/>
        </w:rPr>
        <w:t xml:space="preserve"> ПОВІДОМЛЯТИ…</w:t>
      </w:r>
    </w:p>
    <w:p w14:paraId="47219356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Країну свого походження.</w:t>
      </w:r>
    </w:p>
    <w:p w14:paraId="6E1E1C23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Як ви в’їхали до США.</w:t>
      </w:r>
    </w:p>
    <w:p w14:paraId="142A5903" w14:textId="77777777" w:rsidR="000E17D7" w:rsidRPr="00767404" w:rsidRDefault="000E17D7" w:rsidP="000E17D7">
      <w:p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• Свій імміграційний статус або деталі справи.</w:t>
      </w:r>
    </w:p>
    <w:p w14:paraId="37A589F4" w14:textId="77777777" w:rsidR="000E17D7" w:rsidRPr="00767404" w:rsidRDefault="000E17D7" w:rsidP="000E17D7">
      <w:pPr>
        <w:rPr>
          <w:rFonts w:ascii="Calibri" w:eastAsia="Calibri" w:hAnsi="Calibri" w:cs="Calibri"/>
          <w:b/>
          <w:bCs/>
          <w:color w:val="0000FF"/>
          <w:lang w:val="uk"/>
        </w:rPr>
      </w:pPr>
    </w:p>
    <w:p w14:paraId="64AA2284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  <w:lang w:val="uk"/>
        </w:rPr>
        <w:t>ЯКЩО ВАС ЗАТРИМАЛИ, ВИ МАЄТЕ ПРАВО…</w:t>
      </w:r>
    </w:p>
    <w:p w14:paraId="6DFB09B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• Зберігати мовчання.</w:t>
      </w:r>
    </w:p>
    <w:p w14:paraId="52B1145D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• Скористатися послугами адвоката та перекладача.</w:t>
      </w:r>
    </w:p>
    <w:p w14:paraId="6E670DE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• Не підписувати жодних документів без консультації з адвокатом.</w:t>
      </w:r>
    </w:p>
    <w:p w14:paraId="028E0449" w14:textId="77777777" w:rsidR="000E17D7" w:rsidRDefault="000E17D7" w:rsidP="000E17D7">
      <w:pPr>
        <w:rPr>
          <w:rFonts w:ascii="Calibri" w:eastAsia="Calibri" w:hAnsi="Calibri" w:cs="Calibri"/>
        </w:rPr>
      </w:pPr>
    </w:p>
    <w:p w14:paraId="1D470710" w14:textId="77777777" w:rsidR="000E17D7" w:rsidRDefault="000E17D7" w:rsidP="00767404">
      <w:pPr>
        <w:keepNext/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  <w:lang w:val="uk"/>
        </w:rPr>
        <w:lastRenderedPageBreak/>
        <w:t>ЯКЩО ICE ПРИХОДИТЬ НА ВАШЕ РОБОЧЕ МІСЦЕ, ПРАЦІВНИКИ МАЮТЬ ПРАВО…</w:t>
      </w:r>
    </w:p>
    <w:p w14:paraId="48E6C08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• Зберігати мовчання.</w:t>
      </w:r>
    </w:p>
    <w:p w14:paraId="577542CD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lang w:val="uk"/>
        </w:rPr>
        <w:t>• Піти, якщо вас не затримано.</w:t>
      </w:r>
    </w:p>
    <w:p w14:paraId="4890960D" w14:textId="77777777" w:rsidR="000E17D7" w:rsidRDefault="000E17D7" w:rsidP="000E17D7">
      <w:pPr>
        <w:rPr>
          <w:rFonts w:ascii="Calibri" w:eastAsia="Calibri" w:hAnsi="Calibri" w:cs="Calibri"/>
        </w:rPr>
      </w:pPr>
    </w:p>
    <w:p w14:paraId="6DD959EB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  <w:lang w:val="uk"/>
        </w:rPr>
        <w:t>ЯКЩО ICE ПРИБУВАЄ НА ВАШЕ РОБОЧЕ МІСЦЕ, ПРАЦІВНИКИ МАЮТЬ ПРАВО…</w:t>
      </w:r>
    </w:p>
    <w:p w14:paraId="465B8D7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• НЕ давати згоду на обшуки.</w:t>
      </w:r>
    </w:p>
    <w:p w14:paraId="414F339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• Вимагати пред’явлення ордера.</w:t>
      </w:r>
    </w:p>
    <w:p w14:paraId="167B49D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• Негайно зателефонувати адвокату.</w:t>
      </w:r>
    </w:p>
    <w:p w14:paraId="12CCFEC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• Задокументувати інцидент.</w:t>
      </w:r>
    </w:p>
    <w:p w14:paraId="5D57A057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14:paraId="3424EDB2" w14:textId="77777777" w:rsidTr="00A539DD">
        <w:tc>
          <w:tcPr>
            <w:tcW w:w="9525" w:type="dxa"/>
          </w:tcPr>
          <w:p w14:paraId="05AF0758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uk"/>
              </w:rPr>
              <w:t>ПАМ’ЯТАЙТЕ</w:t>
            </w:r>
            <w:r>
              <w:rPr>
                <w:rFonts w:ascii="Calibri" w:eastAsia="Calibri" w:hAnsi="Calibri" w:cs="Calibri"/>
                <w:b/>
                <w:bCs/>
                <w:color w:val="FF0000"/>
                <w:lang w:val="uk"/>
              </w:rPr>
              <w:t>.</w:t>
            </w:r>
          </w:p>
          <w:p w14:paraId="26B9775D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  <w:lang w:val="uk"/>
              </w:rPr>
              <w:t>ICE не має права входити до зон, призначених лише для працівників, без ордера</w:t>
            </w:r>
          </w:p>
        </w:tc>
      </w:tr>
    </w:tbl>
    <w:p w14:paraId="5FD8CA3F" w14:textId="77777777" w:rsidR="00106FCD" w:rsidRDefault="00106FCD" w:rsidP="008D6579"/>
    <w:sectPr w:rsidR="0010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D7"/>
    <w:rsid w:val="00036769"/>
    <w:rsid w:val="000E17D7"/>
    <w:rsid w:val="00106FCD"/>
    <w:rsid w:val="00151FD3"/>
    <w:rsid w:val="00401580"/>
    <w:rsid w:val="005E6C01"/>
    <w:rsid w:val="007224A0"/>
    <w:rsid w:val="00767404"/>
    <w:rsid w:val="008D6579"/>
    <w:rsid w:val="009438A6"/>
    <w:rsid w:val="009F4FB0"/>
    <w:rsid w:val="00D4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51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FD3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FD3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F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D3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D4342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4584A1-56D2-4595-9C7B-0AC57301F9A4}"/>
</file>

<file path=customXml/itemProps2.xml><?xml version="1.0" encoding="utf-8"?>
<ds:datastoreItem xmlns:ds="http://schemas.openxmlformats.org/officeDocument/2006/customXml" ds:itemID="{36AAC72B-01A1-4534-A5CB-39E3974E3987}"/>
</file>

<file path=customXml/itemProps3.xml><?xml version="1.0" encoding="utf-8"?>
<ds:datastoreItem xmlns:ds="http://schemas.openxmlformats.org/officeDocument/2006/customXml" ds:itemID="{7A0D8713-9BEF-4D15-95B1-DD8B9AFBBC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1587</Characters>
  <Application>Microsoft Office Word</Application>
  <DocSecurity>0</DocSecurity>
  <Lines>52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5</cp:revision>
  <dcterms:created xsi:type="dcterms:W3CDTF">2026-01-07T17:22:00Z</dcterms:created>
  <dcterms:modified xsi:type="dcterms:W3CDTF">2026-02-16T19:44:00Z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